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 xml:space="preserve">ответы </w:t>
      </w:r>
      <w:proofErr w:type="gramStart"/>
      <w:r w:rsidR="00F716D0"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 w:rsidR="00F716D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BA55E4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BA55E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BA55E4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r w:rsidR="00BA55E4" w:rsidRPr="00BA55E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Заключительное занятие. Подведение итогов года.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BA55E4" w:rsidRDefault="00F716D0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Интеллектуальная игра</w:t>
      </w:r>
      <w:r w:rsidR="00BA55E4">
        <w:rPr>
          <w:rFonts w:ascii="Times New Roman" w:hAnsi="Times New Roman" w:cs="Times New Roman"/>
          <w:sz w:val="28"/>
          <w:szCs w:val="28"/>
          <w:lang w:eastAsia="ru-RU"/>
        </w:rPr>
        <w:t xml:space="preserve"> по английскому языку </w:t>
      </w:r>
      <w:r w:rsidRPr="00F716D0">
        <w:rPr>
          <w:rFonts w:ascii="Times New Roman" w:hAnsi="Times New Roman" w:cs="Times New Roman"/>
          <w:sz w:val="28"/>
          <w:szCs w:val="28"/>
          <w:lang w:eastAsia="ru-RU"/>
        </w:rPr>
        <w:t>"IQ-</w:t>
      </w:r>
      <w:proofErr w:type="spellStart"/>
      <w:r w:rsidRPr="00F716D0">
        <w:rPr>
          <w:rFonts w:ascii="Times New Roman" w:hAnsi="Times New Roman" w:cs="Times New Roman"/>
          <w:sz w:val="28"/>
          <w:szCs w:val="28"/>
          <w:lang w:eastAsia="ru-RU"/>
        </w:rPr>
        <w:t>wrestl</w:t>
      </w:r>
      <w:bookmarkStart w:id="0" w:name="_GoBack"/>
      <w:bookmarkEnd w:id="0"/>
      <w:r w:rsidRPr="00F716D0">
        <w:rPr>
          <w:rFonts w:ascii="Times New Roman" w:hAnsi="Times New Roman" w:cs="Times New Roman"/>
          <w:sz w:val="28"/>
          <w:szCs w:val="28"/>
          <w:lang w:eastAsia="ru-RU"/>
        </w:rPr>
        <w:t>ing</w:t>
      </w:r>
      <w:proofErr w:type="spellEnd"/>
      <w:r w:rsidRPr="00F716D0">
        <w:rPr>
          <w:rFonts w:ascii="Times New Roman" w:hAnsi="Times New Roman" w:cs="Times New Roman"/>
          <w:sz w:val="28"/>
          <w:szCs w:val="28"/>
          <w:lang w:eastAsia="ru-RU"/>
        </w:rPr>
        <w:t>"</w:t>
      </w:r>
    </w:p>
    <w:p w:rsidR="00BA55E4" w:rsidRPr="00BA55E4" w:rsidRDefault="00BA55E4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Раунд</w:t>
      </w:r>
      <w:r w:rsidRPr="00BA55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1</w:t>
      </w:r>
    </w:p>
    <w:p w:rsidR="00BA55E4" w:rsidRP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BA55E4">
        <w:rPr>
          <w:rFonts w:ascii="Arial" w:hAnsi="Arial" w:cs="Arial"/>
          <w:color w:val="000000"/>
          <w:sz w:val="20"/>
          <w:szCs w:val="20"/>
          <w:lang w:val="en-US"/>
        </w:rPr>
        <w:t>Answer the grammar questions in Russian.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1) Есть ли в английском языке падежи, и если да, то сколько?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2) Склоняются ли английские существительные в современном английском? А в древнем английском?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3) Существует ли в современном английском грамматическая категория рода существительных?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4) Какие существительные могут обозначать, как лиц мужского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,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так и женского пола?</w:t>
      </w:r>
    </w:p>
    <w:p w:rsidR="00BA55E4" w:rsidRP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5) Назовите слова, которые могут прибавляться к существительным для обозначения различий лиц мужского и женского пола.</w:t>
      </w:r>
    </w:p>
    <w:p w:rsidR="00BA55E4" w:rsidRP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i/>
          <w:color w:val="000000"/>
          <w:sz w:val="22"/>
          <w:szCs w:val="20"/>
        </w:rPr>
      </w:pPr>
      <w:r w:rsidRPr="00BA55E4">
        <w:rPr>
          <w:rStyle w:val="a6"/>
          <w:i w:val="0"/>
          <w:color w:val="000000"/>
          <w:sz w:val="22"/>
          <w:szCs w:val="20"/>
          <w:bdr w:val="none" w:sz="0" w:space="0" w:color="auto" w:frame="1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6) К какому роду относятся существительные, обозначающие животных?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Style w:val="a6"/>
          <w:i w:val="0"/>
          <w:color w:val="000000"/>
          <w:sz w:val="22"/>
          <w:szCs w:val="20"/>
          <w:bdr w:val="none" w:sz="0" w:space="0" w:color="auto" w:frame="1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BA55E4">
        <w:rPr>
          <w:rStyle w:val="a6"/>
          <w:i w:val="0"/>
          <w:color w:val="000000"/>
          <w:sz w:val="22"/>
          <w:szCs w:val="20"/>
          <w:bdr w:val="none" w:sz="0" w:space="0" w:color="auto" w:frame="1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7) Какой грамматической категории в английском языке соответствует неопределенная форма в русском языке.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24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8) Сколько вспомогательных глаголов в английском языке?</w:t>
      </w:r>
    </w:p>
    <w:p w:rsidR="00BA55E4" w:rsidRP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i/>
          <w:color w:val="000000"/>
          <w:sz w:val="22"/>
          <w:szCs w:val="20"/>
        </w:rPr>
      </w:pPr>
      <w:r w:rsidRPr="00BA55E4">
        <w:rPr>
          <w:rStyle w:val="a6"/>
          <w:i w:val="0"/>
          <w:color w:val="000000"/>
          <w:sz w:val="22"/>
          <w:szCs w:val="20"/>
          <w:bdr w:val="none" w:sz="0" w:space="0" w:color="auto" w:frame="1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9) Сколько существует видовременных форм у английского глагола? 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10) Сколько отрицаний может быть в английском предложении? 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11) Сколько значений имеет фразеологический глагол «to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». 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Ответ:</w:t>
      </w:r>
    </w:p>
    <w:p w:rsidR="00BA55E4" w:rsidRDefault="00BA55E4" w:rsidP="00BA55E4">
      <w:pPr>
        <w:pStyle w:val="a5"/>
        <w:shd w:val="clear" w:color="auto" w:fill="FEFEFE"/>
        <w:spacing w:before="0" w:beforeAutospacing="0" w:after="0" w:afterAutospacing="0" w:line="246" w:lineRule="atLeast"/>
        <w:ind w:left="119" w:right="119"/>
        <w:jc w:val="both"/>
        <w:rPr>
          <w:rFonts w:ascii="Arial" w:hAnsi="Arial" w:cs="Arial"/>
          <w:color w:val="000000"/>
          <w:sz w:val="20"/>
          <w:szCs w:val="20"/>
        </w:rPr>
      </w:pPr>
    </w:p>
    <w:p w:rsidR="00BA55E4" w:rsidRP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Раунд</w:t>
      </w:r>
      <w:r w:rsidRPr="00BA55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2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Тест</w:t>
      </w:r>
    </w:p>
    <w:p w:rsidR="00BA55E4" w:rsidRPr="00BA55E4" w:rsidRDefault="00BA55E4" w:rsidP="00BA55E4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val="en-US" w:eastAsia="ru-RU"/>
        </w:rPr>
        <w:t>Put all these English-speaking countries from the smallest to the largest one:</w:t>
      </w:r>
    </w:p>
    <w:p w:rsidR="00BA55E4" w:rsidRPr="00BA55E4" w:rsidRDefault="00BA55E4" w:rsidP="00BA55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lastRenderedPageBreak/>
        <w:t>Canada</w:t>
      </w:r>
      <w:proofErr w:type="spellEnd"/>
    </w:p>
    <w:p w:rsidR="00BA55E4" w:rsidRPr="00BA55E4" w:rsidRDefault="00BA55E4" w:rsidP="00BA55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Great</w:t>
      </w:r>
      <w:proofErr w:type="spellEnd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 xml:space="preserve"> </w:t>
      </w: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Britain</w:t>
      </w:r>
      <w:proofErr w:type="spellEnd"/>
    </w:p>
    <w:p w:rsidR="00BA55E4" w:rsidRPr="00BA55E4" w:rsidRDefault="00BA55E4" w:rsidP="00BA55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Australia</w:t>
      </w:r>
      <w:proofErr w:type="spellEnd"/>
    </w:p>
    <w:p w:rsidR="00BA55E4" w:rsidRPr="00BA55E4" w:rsidRDefault="00BA55E4" w:rsidP="00BA55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the</w:t>
      </w:r>
      <w:proofErr w:type="spellEnd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 xml:space="preserve"> USA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What do the Englishmen say to be taken a photo?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hello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good morning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ham</w:t>
      </w:r>
      <w:r w:rsidRPr="00BA55E4">
        <w:rPr>
          <w:rFonts w:ascii="Helvetica" w:eastAsia="Times New Roman" w:hAnsi="Helvetica" w:cs="Times New Roman"/>
          <w:b/>
          <w:bCs/>
          <w:i/>
          <w:iCs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D: cheese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What farmer had a lot of animals on his farm in the old American song?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old McCartney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B: old McDonald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old McDonald’s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old McKinley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How many stars are there on the American flag?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: 50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51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48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49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What was the surname of Sherlock Holmes’ housemaid?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Watson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Woodson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C: Hudson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 xml:space="preserve">D: </w:t>
      </w: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Hoodson</w:t>
      </w:r>
      <w:proofErr w:type="spellEnd"/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Whose portrait is given on the 100 $ banknote?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George Washington’s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Franklin Delano Roosevelt’s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>C: Benjamin Franklin's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John Kennedy's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Which of these cities is not in America?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: Glasgow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Boston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Los Angeles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Seattle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The Beatles came from …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Birmingham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London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Cambridge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>D: Liverpool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proofErr w:type="spellStart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What’s</w:t>
      </w:r>
      <w:proofErr w:type="spellEnd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the</w:t>
      </w:r>
      <w:proofErr w:type="spellEnd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English</w:t>
      </w:r>
      <w:proofErr w:type="spellEnd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for</w:t>
      </w:r>
      <w:proofErr w:type="spellEnd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“В гостях хорошо, а дома лучше ”?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“Home, sweet home”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>B: “East or West, home is best”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“My home is my castle”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“Better late than never”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The first underground in the world appeared in …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New York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Moscow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>C: London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Paris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The picture of what animal can you see on the English coat of arms?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: a lion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a bear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a horse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an eagle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lastRenderedPageBreak/>
        <w:t>Arnold Schwarzenegger is the governor of the state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Colorado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B: California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Texas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Kentucky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Which of these books isn’t written by Ernest Hemingway?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“The Old Man and the Sea”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B: “The Sun Also Rises”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“A Farewell to Arms”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>D: “Robinson Crusoe”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In the USA “down town” means…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 xml:space="preserve">: away from the </w:t>
      </w:r>
      <w:proofErr w:type="spellStart"/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centre</w:t>
      </w:r>
      <w:proofErr w:type="spellEnd"/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B: in the suburbs</w:t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  <w:t xml:space="preserve">C: in the </w:t>
      </w:r>
      <w:proofErr w:type="spellStart"/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centre</w:t>
      </w:r>
      <w:proofErr w:type="spellEnd"/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D: a small town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… were the allies (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союзники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) of the USSR during the World War II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t>: Italy and France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val="en-US" w:eastAsia="ru-RU"/>
        </w:rPr>
        <w:t>B: The USA and Great Britain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C: Japan and Chin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а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val="en-US" w:eastAsia="ru-RU"/>
        </w:rPr>
        <w:br/>
        <w:t>D: Australia and New Zealand</w:t>
      </w:r>
    </w:p>
    <w:p w:rsidR="00BA55E4" w:rsidRPr="00BA55E4" w:rsidRDefault="00BA55E4" w:rsidP="00BA55E4">
      <w:pPr>
        <w:numPr>
          <w:ilvl w:val="0"/>
          <w:numId w:val="28"/>
        </w:num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t>How is the famous American film “Some like it hot” called in Russian?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val="en-US" w:eastAsia="ru-RU"/>
        </w:rPr>
        <w:br/>
      </w:r>
      <w:r w:rsidRPr="00BA55E4">
        <w:rPr>
          <w:rFonts w:ascii="Helvetica" w:eastAsia="Times New Roman" w:hAnsi="Helvetica" w:cs="Times New Roman"/>
          <w:bCs/>
          <w:i/>
          <w:iCs/>
          <w:color w:val="333333"/>
          <w:sz w:val="21"/>
          <w:szCs w:val="21"/>
          <w:lang w:eastAsia="ru-RU"/>
        </w:rPr>
        <w:t>А: «В джазе только девушки»</w:t>
      </w:r>
      <w:r w:rsidRPr="00BA55E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B: «Горячие головы»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br/>
        <w:t>C: «Кабаре»</w:t>
      </w:r>
      <w:r w:rsidRPr="00BA55E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br/>
        <w:t>D: «Веселые ребята»</w:t>
      </w:r>
    </w:p>
    <w:p w:rsid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Раунд 3</w:t>
      </w:r>
    </w:p>
    <w:p w:rsid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Разгадай ребусы</w:t>
      </w:r>
    </w:p>
    <w:p w:rsid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CEAB35F" wp14:editId="4B47F5CF">
            <wp:extent cx="4428877" cy="1870733"/>
            <wp:effectExtent l="0" t="0" r="0" b="0"/>
            <wp:docPr id="1" name="Рисунок 1" descr="http://like2teach.tmweb.ru/fun/fun_images/rebus_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ke2teach.tmweb.ru/fun/fun_images/rebus_25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907" cy="187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6BCBAD" wp14:editId="544E41E7">
            <wp:extent cx="5041127" cy="1649393"/>
            <wp:effectExtent l="0" t="0" r="7620" b="8255"/>
            <wp:docPr id="3" name="Рисунок 3" descr="http://like2teach.tmweb.ru/fun/fun_images/rebus_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ke2teach.tmweb.ru/fun/fun_images/rebus_1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258" cy="165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55E4" w:rsidRDefault="00BA55E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Раунд 4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 xml:space="preserve"> Блиц-раунд</w:t>
      </w:r>
    </w:p>
    <w:p w:rsidR="00BA55E4" w:rsidRPr="00F716D0" w:rsidRDefault="00BA55E4" w:rsidP="00BA55E4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BA55E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На сколько знаешь ли ты английский</w:t>
      </w:r>
      <w:proofErr w:type="gramStart"/>
      <w:r w:rsidRPr="00BA55E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?</w:t>
      </w:r>
      <w:proofErr w:type="gramEnd"/>
      <w:r w:rsidRPr="00BA55E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  <w:r w:rsidR="00F716D0" w:rsidRPr="00F716D0">
        <w:rPr>
          <w:rFonts w:ascii="Times New Roman" w:hAnsi="Times New Roman" w:cs="Times New Roman"/>
          <w:sz w:val="28"/>
          <w:szCs w:val="28"/>
          <w:lang w:val="en-US" w:eastAsia="ru-RU"/>
        </w:rPr>
        <w:t>(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>вопросы</w:t>
      </w:r>
      <w:r w:rsidR="00F716D0" w:rsidRPr="00F716D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F716D0" w:rsidRPr="00F716D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>свободную</w:t>
      </w:r>
      <w:r w:rsidR="00F716D0" w:rsidRPr="00F716D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F716D0">
        <w:rPr>
          <w:rFonts w:ascii="Times New Roman" w:hAnsi="Times New Roman" w:cs="Times New Roman"/>
          <w:sz w:val="28"/>
          <w:szCs w:val="28"/>
          <w:lang w:eastAsia="ru-RU"/>
        </w:rPr>
        <w:t>тему</w:t>
      </w:r>
      <w:r w:rsidRPr="00F716D0">
        <w:rPr>
          <w:rFonts w:ascii="Times New Roman" w:hAnsi="Times New Roman" w:cs="Times New Roman"/>
          <w:sz w:val="28"/>
          <w:szCs w:val="28"/>
          <w:lang w:val="en-US" w:eastAsia="ru-RU"/>
        </w:rPr>
        <w:t>):</w:t>
      </w:r>
    </w:p>
    <w:p w:rsidR="00BA55E4" w:rsidRPr="00F716D0" w:rsidRDefault="00BA55E4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r w:rsidRPr="00BA55E4">
        <w:rPr>
          <w:lang w:val="en-US" w:eastAsia="ru-RU"/>
        </w:rPr>
        <w:t>1</w:t>
      </w:r>
      <w:r w:rsidR="00F716D0">
        <w:rPr>
          <w:rFonts w:ascii="Times New Roman" w:hAnsi="Times New Roman" w:cs="Times New Roman"/>
          <w:sz w:val="28"/>
          <w:lang w:val="en-US" w:eastAsia="ru-RU"/>
        </w:rPr>
        <w:t>.</w:t>
      </w:r>
      <w:r w:rsidRPr="00F716D0">
        <w:rPr>
          <w:rFonts w:ascii="Times New Roman" w:hAnsi="Times New Roman" w:cs="Times New Roman"/>
          <w:sz w:val="28"/>
          <w:lang w:val="en-US" w:eastAsia="ru-RU"/>
        </w:rPr>
        <w:t xml:space="preserve"> What day of the week comes after Wednesday?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proofErr w:type="gramStart"/>
      <w:r>
        <w:rPr>
          <w:rFonts w:ascii="Times New Roman" w:hAnsi="Times New Roman" w:cs="Times New Roman"/>
          <w:sz w:val="28"/>
          <w:lang w:val="en-US" w:eastAsia="ru-RU"/>
        </w:rPr>
        <w:t>2.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>Which</w:t>
      </w:r>
      <w:proofErr w:type="gramEnd"/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 month of a year is the shortest?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proofErr w:type="gramStart"/>
      <w:r>
        <w:rPr>
          <w:rFonts w:ascii="Times New Roman" w:hAnsi="Times New Roman" w:cs="Times New Roman"/>
          <w:sz w:val="28"/>
          <w:lang w:val="en-US" w:eastAsia="ru-RU"/>
        </w:rPr>
        <w:t>3.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>Is</w:t>
      </w:r>
      <w:proofErr w:type="gramEnd"/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 the temperature in summer below zero or above zero?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r>
        <w:rPr>
          <w:rFonts w:ascii="Times New Roman" w:hAnsi="Times New Roman" w:cs="Times New Roman"/>
          <w:sz w:val="28"/>
          <w:lang w:val="en-US" w:eastAsia="ru-RU"/>
        </w:rPr>
        <w:t>4. 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What is the symbol of Halloween?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r>
        <w:rPr>
          <w:rFonts w:ascii="Times New Roman" w:hAnsi="Times New Roman" w:cs="Times New Roman"/>
          <w:sz w:val="28"/>
          <w:lang w:val="en-US" w:eastAsia="ru-RU"/>
        </w:rPr>
        <w:t>5. 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What is the opposite of “big”?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r>
        <w:rPr>
          <w:rFonts w:ascii="Times New Roman" w:hAnsi="Times New Roman" w:cs="Times New Roman"/>
          <w:sz w:val="28"/>
          <w:lang w:val="en-US" w:eastAsia="ru-RU"/>
        </w:rPr>
        <w:t>6. 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What is the name of the agent 007? 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r w:rsidRPr="00F716D0">
        <w:rPr>
          <w:rFonts w:ascii="Times New Roman" w:hAnsi="Times New Roman" w:cs="Times New Roman"/>
          <w:sz w:val="28"/>
          <w:lang w:val="en-US" w:eastAsia="ru-RU"/>
        </w:rPr>
        <w:t xml:space="preserve">7. 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>Say the word “mouse” in the plural.</w:t>
      </w:r>
    </w:p>
    <w:p w:rsidR="00BA55E4" w:rsidRPr="00F716D0" w:rsidRDefault="00F716D0" w:rsidP="00F716D0">
      <w:pPr>
        <w:pStyle w:val="a4"/>
        <w:rPr>
          <w:rFonts w:ascii="Times New Roman" w:hAnsi="Times New Roman" w:cs="Times New Roman"/>
          <w:sz w:val="28"/>
          <w:lang w:val="en-US" w:eastAsia="ru-RU"/>
        </w:rPr>
      </w:pPr>
      <w:proofErr w:type="gramStart"/>
      <w:r w:rsidRPr="00F716D0">
        <w:rPr>
          <w:rFonts w:ascii="Times New Roman" w:hAnsi="Times New Roman" w:cs="Times New Roman"/>
          <w:sz w:val="28"/>
          <w:lang w:val="en-US" w:eastAsia="ru-RU"/>
        </w:rPr>
        <w:t>8.</w:t>
      </w:r>
      <w:r w:rsidR="00BA55E4" w:rsidRPr="00F716D0">
        <w:rPr>
          <w:rFonts w:ascii="Times New Roman" w:hAnsi="Times New Roman" w:cs="Times New Roman"/>
          <w:sz w:val="28"/>
          <w:lang w:val="en-US" w:eastAsia="ru-RU"/>
        </w:rPr>
        <w:t>What</w:t>
      </w:r>
      <w:proofErr w:type="gramEnd"/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 </w:t>
      </w:r>
      <w:proofErr w:type="spellStart"/>
      <w:r w:rsidR="00BA55E4" w:rsidRPr="00F716D0">
        <w:rPr>
          <w:rFonts w:ascii="Times New Roman" w:hAnsi="Times New Roman" w:cs="Times New Roman"/>
          <w:sz w:val="28"/>
          <w:lang w:val="en-US" w:eastAsia="ru-RU"/>
        </w:rPr>
        <w:t>colour</w:t>
      </w:r>
      <w:proofErr w:type="spellEnd"/>
      <w:r w:rsidR="00BA55E4" w:rsidRPr="00F716D0">
        <w:rPr>
          <w:rFonts w:ascii="Times New Roman" w:hAnsi="Times New Roman" w:cs="Times New Roman"/>
          <w:sz w:val="28"/>
          <w:lang w:val="en-US" w:eastAsia="ru-RU"/>
        </w:rPr>
        <w:t xml:space="preserve"> is snow?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9.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What</w:t>
      </w:r>
      <w:proofErr w:type="gram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is the 2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en-US" w:eastAsia="ru-RU"/>
        </w:rPr>
        <w:t>nd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 form of the verb “begin”?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10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Who</w:t>
      </w:r>
      <w:proofErr w:type="gram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wrote about Robinson Crusoe?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11. 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Where does the kangaroo live?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12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What</w:t>
      </w:r>
      <w:proofErr w:type="gram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is the longest river in Europe?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13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What animal has the longest neck?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4. What is the coldest season?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15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What </w:t>
      </w:r>
      <w:proofErr w:type="spellStart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colour</w:t>
      </w:r>
      <w:proofErr w:type="spell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is the sun?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16. 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What can we see at night – the moon or the sun?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17.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How many seasons are there in a year?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18. 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How many days are there in March?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19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Which</w:t>
      </w:r>
      <w:proofErr w:type="gram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is correct – on Monday or in Monday?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20. 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Are cucumbers fruit or vegetables?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What</w:t>
      </w:r>
      <w:proofErr w:type="gramEnd"/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is the Russian for “hungry” ? </w:t>
      </w:r>
    </w:p>
    <w:p w:rsidR="00F716D0" w:rsidRPr="00F716D0" w:rsidRDefault="00F716D0" w:rsidP="00F716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22. </w:t>
      </w:r>
      <w:r w:rsidRPr="00F716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Who was the first cosmonaut in the world? </w:t>
      </w:r>
    </w:p>
    <w:p w:rsidR="00BA55E4" w:rsidRPr="00F716D0" w:rsidRDefault="00BA55E4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sectPr w:rsidR="00BA55E4" w:rsidRPr="00F71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418A"/>
    <w:multiLevelType w:val="multilevel"/>
    <w:tmpl w:val="16B46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1E7849"/>
    <w:multiLevelType w:val="multilevel"/>
    <w:tmpl w:val="673854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67DE9"/>
    <w:multiLevelType w:val="multilevel"/>
    <w:tmpl w:val="47BEC38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23522A"/>
    <w:multiLevelType w:val="multilevel"/>
    <w:tmpl w:val="B074F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247346"/>
    <w:multiLevelType w:val="multilevel"/>
    <w:tmpl w:val="F8AC627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0BF85F0C"/>
    <w:multiLevelType w:val="multilevel"/>
    <w:tmpl w:val="191CA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FE3866"/>
    <w:multiLevelType w:val="multilevel"/>
    <w:tmpl w:val="DE5E4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F67C47"/>
    <w:multiLevelType w:val="multilevel"/>
    <w:tmpl w:val="ED9E498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A570A3"/>
    <w:multiLevelType w:val="multilevel"/>
    <w:tmpl w:val="CA628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185093"/>
    <w:multiLevelType w:val="multilevel"/>
    <w:tmpl w:val="C17EB5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FE4A1A"/>
    <w:multiLevelType w:val="multilevel"/>
    <w:tmpl w:val="034C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EB420F"/>
    <w:multiLevelType w:val="multilevel"/>
    <w:tmpl w:val="37CC1D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34F47"/>
    <w:multiLevelType w:val="multilevel"/>
    <w:tmpl w:val="32A68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E71BEA"/>
    <w:multiLevelType w:val="multilevel"/>
    <w:tmpl w:val="E0C4666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81700A"/>
    <w:multiLevelType w:val="multilevel"/>
    <w:tmpl w:val="677C69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EE5867"/>
    <w:multiLevelType w:val="multilevel"/>
    <w:tmpl w:val="F8DA50C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CD3910"/>
    <w:multiLevelType w:val="multilevel"/>
    <w:tmpl w:val="2A8EE15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7F6179"/>
    <w:multiLevelType w:val="multilevel"/>
    <w:tmpl w:val="79260E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20867AB"/>
    <w:multiLevelType w:val="multilevel"/>
    <w:tmpl w:val="97180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F32CEB"/>
    <w:multiLevelType w:val="multilevel"/>
    <w:tmpl w:val="BAF60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3372A1"/>
    <w:multiLevelType w:val="multilevel"/>
    <w:tmpl w:val="B442B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1B464C"/>
    <w:multiLevelType w:val="multilevel"/>
    <w:tmpl w:val="0D283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FD358A"/>
    <w:multiLevelType w:val="multilevel"/>
    <w:tmpl w:val="8AE278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E2B501F"/>
    <w:multiLevelType w:val="multilevel"/>
    <w:tmpl w:val="3732EDC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83806AD"/>
    <w:multiLevelType w:val="multilevel"/>
    <w:tmpl w:val="8AD45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3C11700"/>
    <w:multiLevelType w:val="multilevel"/>
    <w:tmpl w:val="12C8E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6A1CBF"/>
    <w:multiLevelType w:val="multilevel"/>
    <w:tmpl w:val="FC06264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106E8B"/>
    <w:multiLevelType w:val="multilevel"/>
    <w:tmpl w:val="4E58F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B39022E"/>
    <w:multiLevelType w:val="multilevel"/>
    <w:tmpl w:val="927418A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8B68E5"/>
    <w:multiLevelType w:val="multilevel"/>
    <w:tmpl w:val="EBBE679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0"/>
  </w:num>
  <w:num w:numId="3">
    <w:abstractNumId w:val="22"/>
  </w:num>
  <w:num w:numId="4">
    <w:abstractNumId w:val="25"/>
  </w:num>
  <w:num w:numId="5">
    <w:abstractNumId w:val="1"/>
  </w:num>
  <w:num w:numId="6">
    <w:abstractNumId w:val="24"/>
  </w:num>
  <w:num w:numId="7">
    <w:abstractNumId w:val="14"/>
  </w:num>
  <w:num w:numId="8">
    <w:abstractNumId w:val="12"/>
  </w:num>
  <w:num w:numId="9">
    <w:abstractNumId w:val="17"/>
  </w:num>
  <w:num w:numId="10">
    <w:abstractNumId w:val="5"/>
  </w:num>
  <w:num w:numId="11">
    <w:abstractNumId w:val="9"/>
  </w:num>
  <w:num w:numId="12">
    <w:abstractNumId w:val="7"/>
  </w:num>
  <w:num w:numId="13">
    <w:abstractNumId w:val="0"/>
  </w:num>
  <w:num w:numId="14">
    <w:abstractNumId w:val="23"/>
  </w:num>
  <w:num w:numId="15">
    <w:abstractNumId w:val="21"/>
  </w:num>
  <w:num w:numId="16">
    <w:abstractNumId w:val="11"/>
  </w:num>
  <w:num w:numId="17">
    <w:abstractNumId w:val="8"/>
  </w:num>
  <w:num w:numId="18">
    <w:abstractNumId w:val="15"/>
  </w:num>
  <w:num w:numId="19">
    <w:abstractNumId w:val="3"/>
  </w:num>
  <w:num w:numId="20">
    <w:abstractNumId w:val="2"/>
  </w:num>
  <w:num w:numId="21">
    <w:abstractNumId w:val="6"/>
  </w:num>
  <w:num w:numId="22">
    <w:abstractNumId w:val="13"/>
  </w:num>
  <w:num w:numId="23">
    <w:abstractNumId w:val="19"/>
  </w:num>
  <w:num w:numId="24">
    <w:abstractNumId w:val="16"/>
  </w:num>
  <w:num w:numId="25">
    <w:abstractNumId w:val="27"/>
  </w:num>
  <w:num w:numId="26">
    <w:abstractNumId w:val="29"/>
  </w:num>
  <w:num w:numId="27">
    <w:abstractNumId w:val="20"/>
  </w:num>
  <w:num w:numId="28">
    <w:abstractNumId w:val="18"/>
  </w:num>
  <w:num w:numId="29">
    <w:abstractNumId w:val="28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030FC"/>
    <w:rsid w:val="002F0354"/>
    <w:rsid w:val="00746E32"/>
    <w:rsid w:val="00BA55E4"/>
    <w:rsid w:val="00F124F1"/>
    <w:rsid w:val="00F716D0"/>
    <w:rsid w:val="00FF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A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BA55E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A5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55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A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BA55E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A5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55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2020-05-11T19:39:00Z</dcterms:modified>
</cp:coreProperties>
</file>